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4D" w:rsidRDefault="008A3D8C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黑体"/>
          <w:spacing w:val="-8"/>
          <w:sz w:val="36"/>
          <w:szCs w:val="36"/>
        </w:rPr>
      </w:pPr>
      <w:r w:rsidRPr="008A3D8C">
        <w:rPr>
          <w:rFonts w:ascii="方正小标宋简体" w:eastAsia="方正小标宋简体" w:hAnsi="黑体" w:hint="eastAsia"/>
          <w:spacing w:val="-8"/>
          <w:sz w:val="36"/>
          <w:szCs w:val="36"/>
        </w:rPr>
        <w:t>2018年中国新闻社宁夏分社（筹）招聘工作人员报名表</w:t>
      </w:r>
    </w:p>
    <w:p w:rsidR="008A3D8C" w:rsidRPr="008A3D8C" w:rsidRDefault="008A3D8C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黑体" w:cs="Arial"/>
          <w:color w:val="000000"/>
          <w:spacing w:val="-8"/>
          <w:kern w:val="0"/>
          <w:sz w:val="36"/>
          <w:szCs w:val="36"/>
        </w:rPr>
      </w:pPr>
    </w:p>
    <w:tbl>
      <w:tblPr>
        <w:tblW w:w="90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 w:rsidR="00A65B4D" w:rsidTr="008A3D8C">
        <w:trPr>
          <w:trHeight w:val="686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姓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65B4D" w:rsidTr="008A3D8C">
        <w:trPr>
          <w:trHeight w:val="772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性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政治</w:t>
            </w:r>
          </w:p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621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民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290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C0548">
        <w:trPr>
          <w:trHeight w:val="689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工作单位</w:t>
            </w:r>
          </w:p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C0548" w:rsidTr="008C0548">
        <w:trPr>
          <w:trHeight w:val="621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548" w:rsidRDefault="008C0548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548" w:rsidRDefault="008C0548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C0548" w:rsidTr="008C0548">
        <w:trPr>
          <w:trHeight w:val="546"/>
          <w:tblCellSpacing w:w="0" w:type="dxa"/>
          <w:jc w:val="center"/>
        </w:trPr>
        <w:tc>
          <w:tcPr>
            <w:tcW w:w="14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548" w:rsidRDefault="008C0548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548" w:rsidRDefault="008C0548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688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手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C0548">
        <w:trPr>
          <w:trHeight w:val="4966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5B4D" w:rsidTr="008A3D8C">
        <w:trPr>
          <w:trHeight w:val="2106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4799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939"/>
          <w:tblCellSpacing w:w="0" w:type="dxa"/>
          <w:jc w:val="center"/>
        </w:trPr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家庭主要</w:t>
            </w:r>
          </w:p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成员及重</w:t>
            </w:r>
          </w:p>
          <w:p w:rsidR="00A65B4D" w:rsidRDefault="00DE0E19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要社会关系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 w:rsidR="00A65B4D" w:rsidRDefault="00DE0E19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治</w:t>
            </w:r>
          </w:p>
          <w:p w:rsidR="00A65B4D" w:rsidRDefault="00DE0E19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DE0E19"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 w:rsidR="00A65B4D" w:rsidTr="008A3D8C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A65B4D" w:rsidTr="008A3D8C">
        <w:trPr>
          <w:trHeight w:val="770"/>
          <w:tblCellSpacing w:w="0" w:type="dxa"/>
          <w:jc w:val="center"/>
        </w:trPr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B4D" w:rsidRDefault="00A65B4D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A3D8C" w:rsidTr="008A3D8C">
        <w:trPr>
          <w:trHeight w:val="2980"/>
          <w:tblCellSpacing w:w="0" w:type="dxa"/>
          <w:jc w:val="center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D8C" w:rsidRDefault="008A3D8C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报考人员</w:t>
            </w:r>
          </w:p>
          <w:p w:rsidR="008A3D8C" w:rsidRDefault="008A3D8C">
            <w:pPr>
              <w:widowControl/>
              <w:spacing w:line="33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D8C" w:rsidRDefault="008A3D8C">
            <w:pPr>
              <w:widowControl/>
              <w:spacing w:line="330" w:lineRule="atLeast"/>
              <w:ind w:firstLineChars="150" w:firstLine="315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8A3D8C" w:rsidRDefault="008A3D8C" w:rsidP="001C1D0F">
            <w:pPr>
              <w:widowControl/>
              <w:spacing w:line="330" w:lineRule="atLeast"/>
              <w:ind w:firstLineChars="200" w:firstLine="42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本人承诺所填信息全部属实，如有虚假，后果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自负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</w:p>
          <w:p w:rsidR="008A3D8C" w:rsidRDefault="008A3D8C">
            <w:pPr>
              <w:widowControl/>
              <w:spacing w:line="330" w:lineRule="atLeast"/>
              <w:ind w:firstLineChars="450" w:firstLine="94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8A3D8C" w:rsidRDefault="008A3D8C">
            <w:pPr>
              <w:widowControl/>
              <w:spacing w:line="330" w:lineRule="atLeast"/>
              <w:ind w:firstLineChars="450" w:firstLine="94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8A3D8C" w:rsidRDefault="008A3D8C" w:rsidP="001C1D0F">
            <w:pPr>
              <w:widowControl/>
              <w:spacing w:line="330" w:lineRule="atLeast"/>
              <w:ind w:firstLineChars="1700" w:firstLine="357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签字：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  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 w:rsidR="008A3D8C" w:rsidRDefault="008A3D8C">
            <w:pPr>
              <w:widowControl/>
              <w:spacing w:line="330" w:lineRule="atLeast"/>
              <w:ind w:firstLineChars="1700" w:firstLine="357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8A3D8C" w:rsidRDefault="008A3D8C" w:rsidP="001C1D0F">
            <w:pPr>
              <w:widowControl/>
              <w:spacing w:line="330" w:lineRule="atLeast"/>
              <w:ind w:firstLineChars="1900" w:firstLine="399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  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  <w:p w:rsidR="008A3D8C" w:rsidRDefault="008A3D8C">
            <w:pPr>
              <w:widowControl/>
              <w:spacing w:line="330" w:lineRule="atLeast"/>
              <w:ind w:firstLineChars="350" w:firstLine="73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:rsidR="00DE0E19" w:rsidRDefault="00DE0E19">
      <w:pPr>
        <w:rPr>
          <w:rFonts w:ascii="仿宋_GB2312" w:eastAsia="仿宋_GB2312"/>
        </w:rPr>
      </w:pPr>
    </w:p>
    <w:sectPr w:rsidR="00DE0E19" w:rsidSect="001C1D0F">
      <w:headerReference w:type="default" r:id="rId6"/>
      <w:footerReference w:type="even" r:id="rId7"/>
      <w:footerReference w:type="default" r:id="rId8"/>
      <w:pgSz w:w="11906" w:h="16838"/>
      <w:pgMar w:top="1418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2F" w:rsidRDefault="00711B2F">
      <w:r>
        <w:separator/>
      </w:r>
    </w:p>
  </w:endnote>
  <w:endnote w:type="continuationSeparator" w:id="1">
    <w:p w:rsidR="00711B2F" w:rsidRDefault="0071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4D" w:rsidRDefault="00243942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 w:rsidR="00DE0E19">
      <w:rPr>
        <w:rStyle w:val="a3"/>
      </w:rPr>
      <w:instrText xml:space="preserve">PAGE  </w:instrText>
    </w:r>
    <w:r>
      <w:fldChar w:fldCharType="end"/>
    </w:r>
  </w:p>
  <w:p w:rsidR="00A65B4D" w:rsidRDefault="00A65B4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4D" w:rsidRDefault="00243942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 w:rsidR="00DE0E19">
      <w:rPr>
        <w:rStyle w:val="a3"/>
      </w:rPr>
      <w:instrText xml:space="preserve">PAGE  </w:instrText>
    </w:r>
    <w:r>
      <w:fldChar w:fldCharType="separate"/>
    </w:r>
    <w:r w:rsidR="008C0548">
      <w:rPr>
        <w:rStyle w:val="a3"/>
        <w:noProof/>
      </w:rPr>
      <w:t>2</w:t>
    </w:r>
    <w:r>
      <w:fldChar w:fldCharType="end"/>
    </w:r>
  </w:p>
  <w:p w:rsidR="00A65B4D" w:rsidRDefault="00A65B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2F" w:rsidRDefault="00711B2F">
      <w:r>
        <w:separator/>
      </w:r>
    </w:p>
  </w:footnote>
  <w:footnote w:type="continuationSeparator" w:id="1">
    <w:p w:rsidR="00711B2F" w:rsidRDefault="00711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4D" w:rsidRDefault="00A65B4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6B7"/>
    <w:rsid w:val="00020F0F"/>
    <w:rsid w:val="00023BFC"/>
    <w:rsid w:val="00072F1E"/>
    <w:rsid w:val="000A346F"/>
    <w:rsid w:val="000C24D3"/>
    <w:rsid w:val="000E388B"/>
    <w:rsid w:val="000E7A39"/>
    <w:rsid w:val="001740E4"/>
    <w:rsid w:val="00186585"/>
    <w:rsid w:val="00197D29"/>
    <w:rsid w:val="001C1D0F"/>
    <w:rsid w:val="001F2FAB"/>
    <w:rsid w:val="002119C9"/>
    <w:rsid w:val="002124F8"/>
    <w:rsid w:val="00243942"/>
    <w:rsid w:val="00276354"/>
    <w:rsid w:val="002E4B74"/>
    <w:rsid w:val="00354FB9"/>
    <w:rsid w:val="003F2572"/>
    <w:rsid w:val="003F78CE"/>
    <w:rsid w:val="00405FA9"/>
    <w:rsid w:val="0043141D"/>
    <w:rsid w:val="00433641"/>
    <w:rsid w:val="0044335C"/>
    <w:rsid w:val="0046520A"/>
    <w:rsid w:val="00487E1B"/>
    <w:rsid w:val="004E24C6"/>
    <w:rsid w:val="005C1BD7"/>
    <w:rsid w:val="005C36F0"/>
    <w:rsid w:val="006D72A5"/>
    <w:rsid w:val="00711B2F"/>
    <w:rsid w:val="00770745"/>
    <w:rsid w:val="007775C9"/>
    <w:rsid w:val="007924DD"/>
    <w:rsid w:val="007B753E"/>
    <w:rsid w:val="00801274"/>
    <w:rsid w:val="00801B54"/>
    <w:rsid w:val="00814106"/>
    <w:rsid w:val="008754BA"/>
    <w:rsid w:val="0089600B"/>
    <w:rsid w:val="008A3D8C"/>
    <w:rsid w:val="008A61A8"/>
    <w:rsid w:val="008C0548"/>
    <w:rsid w:val="00921FB4"/>
    <w:rsid w:val="009267F3"/>
    <w:rsid w:val="00984AD0"/>
    <w:rsid w:val="00A65B4D"/>
    <w:rsid w:val="00A841B8"/>
    <w:rsid w:val="00A9105B"/>
    <w:rsid w:val="00AA2C1A"/>
    <w:rsid w:val="00AB3E9D"/>
    <w:rsid w:val="00AB4BAF"/>
    <w:rsid w:val="00AF1579"/>
    <w:rsid w:val="00B040E2"/>
    <w:rsid w:val="00B115DE"/>
    <w:rsid w:val="00B71DD5"/>
    <w:rsid w:val="00BA0A61"/>
    <w:rsid w:val="00BB4EBA"/>
    <w:rsid w:val="00BF4626"/>
    <w:rsid w:val="00C11F4F"/>
    <w:rsid w:val="00C565B8"/>
    <w:rsid w:val="00C7261E"/>
    <w:rsid w:val="00CE7C53"/>
    <w:rsid w:val="00D02510"/>
    <w:rsid w:val="00D0689E"/>
    <w:rsid w:val="00D20C4E"/>
    <w:rsid w:val="00D23B3C"/>
    <w:rsid w:val="00D56102"/>
    <w:rsid w:val="00D56344"/>
    <w:rsid w:val="00D606B7"/>
    <w:rsid w:val="00D97A6B"/>
    <w:rsid w:val="00DC4AFD"/>
    <w:rsid w:val="00DD0136"/>
    <w:rsid w:val="00DD0B06"/>
    <w:rsid w:val="00DE0E19"/>
    <w:rsid w:val="00E3625C"/>
    <w:rsid w:val="00EB4CC3"/>
    <w:rsid w:val="00ED311E"/>
    <w:rsid w:val="00F011F4"/>
    <w:rsid w:val="00F16C44"/>
    <w:rsid w:val="00F33885"/>
    <w:rsid w:val="04664A43"/>
    <w:rsid w:val="0C323D10"/>
    <w:rsid w:val="13E968BA"/>
    <w:rsid w:val="14FA66F7"/>
    <w:rsid w:val="1A524C3A"/>
    <w:rsid w:val="2A2D713F"/>
    <w:rsid w:val="3DB8304E"/>
    <w:rsid w:val="4ECE1A58"/>
    <w:rsid w:val="53FA3C53"/>
    <w:rsid w:val="551F080C"/>
    <w:rsid w:val="603B43A7"/>
    <w:rsid w:val="607D58EA"/>
    <w:rsid w:val="753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5B4D"/>
  </w:style>
  <w:style w:type="character" w:styleId="a4">
    <w:name w:val="Strong"/>
    <w:qFormat/>
    <w:rsid w:val="00A65B4D"/>
    <w:rPr>
      <w:b/>
      <w:bCs/>
    </w:rPr>
  </w:style>
  <w:style w:type="character" w:customStyle="1" w:styleId="apple-converted-space">
    <w:name w:val="apple-converted-space"/>
    <w:basedOn w:val="a0"/>
    <w:rsid w:val="00A65B4D"/>
  </w:style>
  <w:style w:type="paragraph" w:styleId="a5">
    <w:name w:val="Date"/>
    <w:basedOn w:val="a"/>
    <w:next w:val="a"/>
    <w:rsid w:val="00A65B4D"/>
    <w:pPr>
      <w:ind w:leftChars="2500" w:left="100"/>
    </w:pPr>
  </w:style>
  <w:style w:type="paragraph" w:styleId="a6">
    <w:name w:val="Balloon Text"/>
    <w:basedOn w:val="a"/>
    <w:semiHidden/>
    <w:rsid w:val="00A65B4D"/>
    <w:rPr>
      <w:sz w:val="18"/>
      <w:szCs w:val="18"/>
    </w:rPr>
  </w:style>
  <w:style w:type="paragraph" w:styleId="a7">
    <w:name w:val="header"/>
    <w:basedOn w:val="a"/>
    <w:rsid w:val="00A6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A6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rsid w:val="00A65B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宜宾临港经济技术开发区白沙湾街道</dc:title>
  <dc:creator>白世强</dc:creator>
  <cp:lastModifiedBy>钱亮亮</cp:lastModifiedBy>
  <cp:revision>8</cp:revision>
  <cp:lastPrinted>2017-12-14T02:51:00Z</cp:lastPrinted>
  <dcterms:created xsi:type="dcterms:W3CDTF">2017-11-22T03:42:00Z</dcterms:created>
  <dcterms:modified xsi:type="dcterms:W3CDTF">2018-04-11T09:38:00Z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