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9E" w:rsidRDefault="0070799E" w:rsidP="0070799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附表12</w:t>
      </w:r>
    </w:p>
    <w:p w:rsidR="0070799E" w:rsidRDefault="0070799E" w:rsidP="0070799E">
      <w:pPr>
        <w:jc w:val="center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宁夏好新闻奖新闻漫画参评作品推荐表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137"/>
        <w:gridCol w:w="345"/>
        <w:gridCol w:w="652"/>
        <w:gridCol w:w="367"/>
        <w:gridCol w:w="14"/>
        <w:gridCol w:w="240"/>
        <w:gridCol w:w="856"/>
        <w:gridCol w:w="932"/>
        <w:gridCol w:w="1268"/>
        <w:gridCol w:w="497"/>
      </w:tblGrid>
      <w:tr w:rsidR="0070799E" w:rsidTr="0070799E">
        <w:trPr>
          <w:trHeight w:val="698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标  题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2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int="eastAsia"/>
                <w:color w:val="808080"/>
              </w:rPr>
              <w:t>新闻漫画——类（单幅/组画）</w:t>
            </w:r>
          </w:p>
        </w:tc>
      </w:tr>
      <w:tr w:rsidR="0070799E" w:rsidTr="0070799E">
        <w:trPr>
          <w:trHeight w:val="127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 者（主创人员）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200" w:lineRule="exact"/>
              <w:jc w:val="center"/>
              <w:rPr>
                <w:rFonts w:ascii="仿宋_GB2312" w:eastAsia="仿宋_GB2312"/>
                <w:color w:val="808080"/>
                <w:sz w:val="18"/>
                <w:szCs w:val="18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责任编辑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0799E" w:rsidTr="0070799E">
        <w:trPr>
          <w:trHeight w:val="848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刊发单位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1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发表日期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2019年    月   日</w:t>
            </w:r>
          </w:p>
        </w:tc>
      </w:tr>
      <w:tr w:rsidR="0070799E" w:rsidTr="0070799E">
        <w:trPr>
          <w:trHeight w:val="571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刊发版面名称及版次</w:t>
            </w:r>
          </w:p>
        </w:tc>
        <w:tc>
          <w:tcPr>
            <w:tcW w:w="5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2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0799E" w:rsidTr="0070799E">
        <w:trPr>
          <w:trHeight w:val="565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所配合文字报道的标题</w:t>
            </w:r>
          </w:p>
        </w:tc>
        <w:tc>
          <w:tcPr>
            <w:tcW w:w="5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</w:rPr>
              <w:t>注：仅限配合文字报道的作品填报</w:t>
            </w:r>
          </w:p>
        </w:tc>
      </w:tr>
      <w:tr w:rsidR="0070799E" w:rsidTr="0070799E">
        <w:trPr>
          <w:trHeight w:val="764"/>
          <w:jc w:val="center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自荐作品所获奖项名称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5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hint="eastAsia"/>
                <w:color w:val="808080"/>
              </w:rPr>
              <w:t>注：此栏仅限自荐（他荐）作品填写</w:t>
            </w:r>
          </w:p>
        </w:tc>
      </w:tr>
      <w:tr w:rsidR="0070799E" w:rsidTr="0070799E">
        <w:trPr>
          <w:trHeight w:val="155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参评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作品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简介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0799E" w:rsidTr="0070799E">
        <w:trPr>
          <w:trHeight w:val="156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理由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color w:val="808080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2020年  月  日</w:t>
            </w:r>
          </w:p>
        </w:tc>
      </w:tr>
      <w:tr w:rsidR="0070799E" w:rsidTr="0070799E">
        <w:trPr>
          <w:trHeight w:val="11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初评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评语</w:t>
            </w:r>
          </w:p>
        </w:tc>
        <w:tc>
          <w:tcPr>
            <w:tcW w:w="80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ind w:firstLineChars="1550" w:firstLine="43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签名：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2020年  月  日</w:t>
            </w:r>
          </w:p>
        </w:tc>
      </w:tr>
      <w:tr w:rsidR="0070799E" w:rsidTr="0070799E">
        <w:trPr>
          <w:trHeight w:val="4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联系人(作者)</w:t>
            </w:r>
          </w:p>
        </w:tc>
        <w:tc>
          <w:tcPr>
            <w:tcW w:w="4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70799E" w:rsidTr="0070799E">
        <w:trPr>
          <w:trHeight w:val="4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华文中宋" w:hint="eastAsia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70799E" w:rsidTr="0070799E">
        <w:trPr>
          <w:trHeight w:val="4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地址</w:t>
            </w:r>
          </w:p>
        </w:tc>
        <w:tc>
          <w:tcPr>
            <w:tcW w:w="5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70799E" w:rsidTr="0070799E">
        <w:trPr>
          <w:trHeight w:val="529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仅限自荐</w:t>
            </w:r>
          </w:p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作品填写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推荐人姓名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sz w:val="15"/>
                <w:szCs w:val="15"/>
              </w:rPr>
              <w:t>单位及职称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70799E" w:rsidTr="0070799E">
        <w:trPr>
          <w:trHeight w:val="5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widowControl/>
              <w:jc w:val="left"/>
              <w:rPr>
                <w:rFonts w:ascii="仿宋_GB2312" w:eastAsia="仿宋_GB2312" w:hAnsi="仿宋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推荐人姓名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  <w:sz w:val="15"/>
                <w:szCs w:val="15"/>
              </w:rPr>
            </w:pPr>
            <w:r>
              <w:rPr>
                <w:rFonts w:ascii="仿宋_GB2312" w:eastAsia="仿宋_GB2312" w:hAnsi="仿宋" w:hint="eastAsia"/>
                <w:sz w:val="15"/>
                <w:szCs w:val="15"/>
              </w:rPr>
              <w:t>单位及职称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70799E" w:rsidTr="0070799E">
        <w:trPr>
          <w:gridAfter w:val="1"/>
          <w:wAfter w:w="497" w:type="dxa"/>
          <w:cantSplit/>
          <w:jc w:val="center"/>
        </w:trPr>
        <w:tc>
          <w:tcPr>
            <w:tcW w:w="878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799E" w:rsidRDefault="0070799E">
            <w:pPr>
              <w:spacing w:line="360" w:lineRule="exact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4358AB" w:rsidRPr="0070799E" w:rsidRDefault="004358AB" w:rsidP="0070799E"/>
    <w:sectPr w:rsidR="004358AB" w:rsidRPr="0070799E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C9B"/>
    <w:rsid w:val="005B0EFA"/>
    <w:rsid w:val="005D323A"/>
    <w:rsid w:val="005D4468"/>
    <w:rsid w:val="00640E22"/>
    <w:rsid w:val="006A2443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2020-05-22T07:43:00Z</dcterms:created>
  <dcterms:modified xsi:type="dcterms:W3CDTF">2020-05-22T07:43:00Z</dcterms:modified>
</cp:coreProperties>
</file>