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039EB" w:rsidRDefault="006B5FC6">
      <w:pPr>
        <w:spacing w:line="580" w:lineRule="exact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附件</w:t>
      </w:r>
    </w:p>
    <w:p w:rsidR="004039EB" w:rsidRDefault="004039EB">
      <w:pPr>
        <w:pStyle w:val="BodyText"/>
      </w:pPr>
    </w:p>
    <w:p w:rsidR="004039EB" w:rsidRDefault="006B5FC6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宁夏“护苗·绿书签”公益设计大赛作品申报表</w:t>
      </w:r>
    </w:p>
    <w:tbl>
      <w:tblPr>
        <w:tblStyle w:val="aa"/>
        <w:tblpPr w:leftFromText="180" w:rightFromText="180" w:vertAnchor="text" w:horzAnchor="page" w:tblpX="1553" w:tblpY="243"/>
        <w:tblOverlap w:val="never"/>
        <w:tblW w:w="9192" w:type="dxa"/>
        <w:tblLook w:val="04A0" w:firstRow="1" w:lastRow="0" w:firstColumn="1" w:lastColumn="0" w:noHBand="0" w:noVBand="1"/>
      </w:tblPr>
      <w:tblGrid>
        <w:gridCol w:w="882"/>
        <w:gridCol w:w="1215"/>
        <w:gridCol w:w="930"/>
        <w:gridCol w:w="930"/>
        <w:gridCol w:w="945"/>
        <w:gridCol w:w="1893"/>
        <w:gridCol w:w="1002"/>
        <w:gridCol w:w="1395"/>
      </w:tblGrid>
      <w:tr w:rsidR="004039EB">
        <w:trPr>
          <w:trHeight w:val="1000"/>
        </w:trPr>
        <w:tc>
          <w:tcPr>
            <w:tcW w:w="882" w:type="dxa"/>
            <w:vAlign w:val="center"/>
          </w:tcPr>
          <w:bookmarkEnd w:id="0"/>
          <w:p w:rsidR="004039EB" w:rsidRDefault="006B5FC6">
            <w:pPr>
              <w:pStyle w:val="BodyText"/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作品序号</w:t>
            </w:r>
          </w:p>
        </w:tc>
        <w:tc>
          <w:tcPr>
            <w:tcW w:w="1215" w:type="dxa"/>
            <w:vAlign w:val="center"/>
          </w:tcPr>
          <w:p w:rsidR="004039EB" w:rsidRDefault="006B5FC6">
            <w:pPr>
              <w:pStyle w:val="BodyText"/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学校</w:t>
            </w:r>
          </w:p>
        </w:tc>
        <w:tc>
          <w:tcPr>
            <w:tcW w:w="930" w:type="dxa"/>
            <w:vAlign w:val="center"/>
          </w:tcPr>
          <w:p w:rsidR="004039EB" w:rsidRDefault="006B5FC6">
            <w:pPr>
              <w:pStyle w:val="BodyText"/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作品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名称</w:t>
            </w:r>
          </w:p>
        </w:tc>
        <w:tc>
          <w:tcPr>
            <w:tcW w:w="930" w:type="dxa"/>
            <w:vAlign w:val="center"/>
          </w:tcPr>
          <w:p w:rsidR="004039EB" w:rsidRDefault="006B5FC6">
            <w:pPr>
              <w:pStyle w:val="BodyText"/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作者</w:t>
            </w:r>
          </w:p>
        </w:tc>
        <w:tc>
          <w:tcPr>
            <w:tcW w:w="945" w:type="dxa"/>
            <w:vAlign w:val="center"/>
          </w:tcPr>
          <w:p w:rsidR="004039EB" w:rsidRDefault="006B5FC6">
            <w:pPr>
              <w:pStyle w:val="BodyText"/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年龄</w:t>
            </w:r>
          </w:p>
        </w:tc>
        <w:tc>
          <w:tcPr>
            <w:tcW w:w="1893" w:type="dxa"/>
            <w:vAlign w:val="center"/>
          </w:tcPr>
          <w:p w:rsidR="004039EB" w:rsidRDefault="006B5FC6">
            <w:pPr>
              <w:pStyle w:val="BodyText"/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作品说明</w:t>
            </w:r>
          </w:p>
        </w:tc>
        <w:tc>
          <w:tcPr>
            <w:tcW w:w="1002" w:type="dxa"/>
            <w:vAlign w:val="center"/>
          </w:tcPr>
          <w:p w:rsidR="004039EB" w:rsidRDefault="006B5FC6">
            <w:pPr>
              <w:pStyle w:val="BodyText"/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指导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老师</w:t>
            </w:r>
          </w:p>
        </w:tc>
        <w:tc>
          <w:tcPr>
            <w:tcW w:w="1395" w:type="dxa"/>
            <w:vAlign w:val="center"/>
          </w:tcPr>
          <w:p w:rsidR="004039EB" w:rsidRDefault="006B5FC6">
            <w:pPr>
              <w:pStyle w:val="BodyText"/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联系方式</w:t>
            </w:r>
          </w:p>
        </w:tc>
      </w:tr>
      <w:tr w:rsidR="004039EB">
        <w:trPr>
          <w:trHeight w:val="775"/>
        </w:trPr>
        <w:tc>
          <w:tcPr>
            <w:tcW w:w="882" w:type="dxa"/>
          </w:tcPr>
          <w:p w:rsidR="004039EB" w:rsidRDefault="006B5FC6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15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30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30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45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93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02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95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</w:tr>
      <w:tr w:rsidR="004039EB">
        <w:trPr>
          <w:trHeight w:val="730"/>
        </w:trPr>
        <w:tc>
          <w:tcPr>
            <w:tcW w:w="882" w:type="dxa"/>
          </w:tcPr>
          <w:p w:rsidR="004039EB" w:rsidRDefault="006B5FC6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  <w:t xml:space="preserve">2  </w:t>
            </w:r>
          </w:p>
        </w:tc>
        <w:tc>
          <w:tcPr>
            <w:tcW w:w="1215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30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30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45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93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02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95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</w:tr>
      <w:tr w:rsidR="004039EB">
        <w:trPr>
          <w:trHeight w:val="740"/>
        </w:trPr>
        <w:tc>
          <w:tcPr>
            <w:tcW w:w="882" w:type="dxa"/>
          </w:tcPr>
          <w:p w:rsidR="004039EB" w:rsidRDefault="006B5FC6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15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30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30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45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93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02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95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</w:tr>
      <w:tr w:rsidR="004039EB">
        <w:trPr>
          <w:trHeight w:val="735"/>
        </w:trPr>
        <w:tc>
          <w:tcPr>
            <w:tcW w:w="882" w:type="dxa"/>
          </w:tcPr>
          <w:p w:rsidR="004039EB" w:rsidRDefault="006B5FC6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15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30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30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45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93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02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95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</w:tr>
      <w:tr w:rsidR="004039EB">
        <w:trPr>
          <w:trHeight w:val="705"/>
        </w:trPr>
        <w:tc>
          <w:tcPr>
            <w:tcW w:w="882" w:type="dxa"/>
          </w:tcPr>
          <w:p w:rsidR="004039EB" w:rsidRDefault="006B5FC6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15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30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30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45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93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02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95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</w:tr>
      <w:tr w:rsidR="004039EB">
        <w:trPr>
          <w:trHeight w:val="735"/>
        </w:trPr>
        <w:tc>
          <w:tcPr>
            <w:tcW w:w="882" w:type="dxa"/>
          </w:tcPr>
          <w:p w:rsidR="004039EB" w:rsidRDefault="006B5FC6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15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30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30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45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93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02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95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</w:tr>
      <w:tr w:rsidR="004039EB">
        <w:trPr>
          <w:trHeight w:val="740"/>
        </w:trPr>
        <w:tc>
          <w:tcPr>
            <w:tcW w:w="882" w:type="dxa"/>
          </w:tcPr>
          <w:p w:rsidR="004039EB" w:rsidRDefault="006B5FC6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15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30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30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45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93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02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95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</w:tr>
      <w:tr w:rsidR="004039EB">
        <w:trPr>
          <w:trHeight w:val="755"/>
        </w:trPr>
        <w:tc>
          <w:tcPr>
            <w:tcW w:w="882" w:type="dxa"/>
          </w:tcPr>
          <w:p w:rsidR="004039EB" w:rsidRDefault="006B5FC6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15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30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30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45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93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02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95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</w:tr>
      <w:tr w:rsidR="004039EB">
        <w:trPr>
          <w:trHeight w:val="770"/>
        </w:trPr>
        <w:tc>
          <w:tcPr>
            <w:tcW w:w="882" w:type="dxa"/>
          </w:tcPr>
          <w:p w:rsidR="004039EB" w:rsidRDefault="006B5FC6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15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30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30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45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93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02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95" w:type="dxa"/>
          </w:tcPr>
          <w:p w:rsidR="004039EB" w:rsidRDefault="004039EB">
            <w:pPr>
              <w:pStyle w:val="BodyText"/>
              <w:spacing w:line="560" w:lineRule="exact"/>
              <w:rPr>
                <w:rFonts w:ascii="Times New Roman" w:eastAsia="仿宋_GB2312" w:hAnsi="Times New Roman"/>
                <w:b w:val="0"/>
                <w:bCs w:val="0"/>
                <w:sz w:val="32"/>
                <w:szCs w:val="32"/>
              </w:rPr>
            </w:pPr>
          </w:p>
        </w:tc>
      </w:tr>
    </w:tbl>
    <w:p w:rsidR="004039EB" w:rsidRDefault="006B5FC6">
      <w:pPr>
        <w:pStyle w:val="BodyText"/>
        <w:spacing w:line="560" w:lineRule="exact"/>
        <w:jc w:val="left"/>
        <w:rPr>
          <w:rFonts w:ascii="Times New Roman" w:eastAsia="仿宋_GB2312" w:hAnsi="Times New Roman"/>
          <w:b w:val="0"/>
          <w:bCs w:val="0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注：</w:t>
      </w:r>
      <w:r>
        <w:rPr>
          <w:rFonts w:ascii="Times New Roman" w:eastAsia="仿宋_GB2312" w:hAnsi="Times New Roman"/>
          <w:b w:val="0"/>
          <w:bCs w:val="0"/>
          <w:sz w:val="28"/>
          <w:szCs w:val="28"/>
        </w:rPr>
        <w:t>各市于</w:t>
      </w:r>
      <w:r>
        <w:rPr>
          <w:rFonts w:ascii="Times New Roman" w:eastAsia="仿宋_GB2312" w:hAnsi="Times New Roman"/>
          <w:b w:val="0"/>
          <w:bCs w:val="0"/>
          <w:sz w:val="28"/>
          <w:szCs w:val="28"/>
        </w:rPr>
        <w:t>4</w:t>
      </w:r>
      <w:r>
        <w:rPr>
          <w:rFonts w:ascii="Times New Roman" w:eastAsia="仿宋_GB2312" w:hAnsi="Times New Roman"/>
          <w:b w:val="0"/>
          <w:bCs w:val="0"/>
          <w:sz w:val="28"/>
          <w:szCs w:val="28"/>
        </w:rPr>
        <w:t>月</w:t>
      </w:r>
      <w:r>
        <w:rPr>
          <w:rFonts w:ascii="Times New Roman" w:eastAsia="仿宋_GB2312" w:hAnsi="Times New Roman"/>
          <w:b w:val="0"/>
          <w:bCs w:val="0"/>
          <w:sz w:val="28"/>
          <w:szCs w:val="28"/>
        </w:rPr>
        <w:t>1</w:t>
      </w:r>
      <w:r>
        <w:rPr>
          <w:rFonts w:ascii="Times New Roman" w:eastAsia="仿宋_GB2312" w:hAnsi="Times New Roman" w:hint="eastAsia"/>
          <w:b w:val="0"/>
          <w:bCs w:val="0"/>
          <w:sz w:val="28"/>
          <w:szCs w:val="28"/>
        </w:rPr>
        <w:t>3</w:t>
      </w:r>
      <w:r>
        <w:rPr>
          <w:rFonts w:ascii="Times New Roman" w:eastAsia="仿宋_GB2312" w:hAnsi="Times New Roman"/>
          <w:b w:val="0"/>
          <w:bCs w:val="0"/>
          <w:sz w:val="28"/>
          <w:szCs w:val="28"/>
        </w:rPr>
        <w:t>日前将此表和作品报送到自治区</w:t>
      </w:r>
      <w:r>
        <w:rPr>
          <w:rFonts w:ascii="Times New Roman" w:eastAsia="仿宋_GB2312" w:hAnsi="Times New Roman"/>
          <w:b w:val="0"/>
          <w:bCs w:val="0"/>
          <w:sz w:val="28"/>
          <w:szCs w:val="28"/>
        </w:rPr>
        <w:t>“</w:t>
      </w:r>
      <w:r>
        <w:rPr>
          <w:rFonts w:ascii="Times New Roman" w:eastAsia="仿宋_GB2312" w:hAnsi="Times New Roman"/>
          <w:b w:val="0"/>
          <w:bCs w:val="0"/>
          <w:sz w:val="28"/>
          <w:szCs w:val="28"/>
        </w:rPr>
        <w:t>扫黄打非</w:t>
      </w:r>
      <w:r>
        <w:rPr>
          <w:rFonts w:ascii="Times New Roman" w:eastAsia="仿宋_GB2312" w:hAnsi="Times New Roman"/>
          <w:b w:val="0"/>
          <w:bCs w:val="0"/>
          <w:sz w:val="28"/>
          <w:szCs w:val="28"/>
        </w:rPr>
        <w:t>”</w:t>
      </w:r>
      <w:r>
        <w:rPr>
          <w:rFonts w:ascii="Times New Roman" w:eastAsia="仿宋_GB2312" w:hAnsi="Times New Roman"/>
          <w:b w:val="0"/>
          <w:bCs w:val="0"/>
          <w:sz w:val="28"/>
          <w:szCs w:val="28"/>
        </w:rPr>
        <w:t>工作领导小组办公室</w:t>
      </w:r>
    </w:p>
    <w:p w:rsidR="004039EB" w:rsidRDefault="004039EB">
      <w:pPr>
        <w:pStyle w:val="BodyText"/>
        <w:jc w:val="both"/>
      </w:pPr>
    </w:p>
    <w:p w:rsidR="004039EB" w:rsidRDefault="004039EB" w:rsidP="00BE1BBE">
      <w:pPr>
        <w:pStyle w:val="BodyText"/>
        <w:jc w:val="both"/>
        <w:rPr>
          <w:rFonts w:ascii="Times New Roman" w:eastAsia="仿宋_GB2312" w:hAnsi="Times New Roman" w:hint="eastAsia"/>
          <w:b w:val="0"/>
          <w:bCs w:val="0"/>
          <w:sz w:val="28"/>
          <w:szCs w:val="28"/>
        </w:rPr>
      </w:pPr>
    </w:p>
    <w:sectPr w:rsidR="004039EB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FC6" w:rsidRDefault="006B5FC6">
      <w:r>
        <w:separator/>
      </w:r>
    </w:p>
  </w:endnote>
  <w:endnote w:type="continuationSeparator" w:id="0">
    <w:p w:rsidR="006B5FC6" w:rsidRDefault="006B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9EB" w:rsidRDefault="006B5FC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39EB" w:rsidRDefault="006B5FC6">
                          <w:pPr>
                            <w:pStyle w:val="a5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E1BBE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039EB" w:rsidRDefault="006B5FC6">
                    <w:pPr>
                      <w:pStyle w:val="a5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BE1BBE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FC6" w:rsidRDefault="006B5FC6">
      <w:r>
        <w:separator/>
      </w:r>
    </w:p>
  </w:footnote>
  <w:footnote w:type="continuationSeparator" w:id="0">
    <w:p w:rsidR="006B5FC6" w:rsidRDefault="006B5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1F37E1"/>
    <w:multiLevelType w:val="singleLevel"/>
    <w:tmpl w:val="B71F37E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E7EDA08"/>
    <w:multiLevelType w:val="singleLevel"/>
    <w:tmpl w:val="BE7EDA0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AC"/>
    <w:rsid w:val="0001275E"/>
    <w:rsid w:val="00022FCB"/>
    <w:rsid w:val="000D1411"/>
    <w:rsid w:val="000E13FB"/>
    <w:rsid w:val="000F76AF"/>
    <w:rsid w:val="0039476E"/>
    <w:rsid w:val="00406EFC"/>
    <w:rsid w:val="00481482"/>
    <w:rsid w:val="0057044E"/>
    <w:rsid w:val="005B3719"/>
    <w:rsid w:val="008934F6"/>
    <w:rsid w:val="00894250"/>
    <w:rsid w:val="009A2C90"/>
    <w:rsid w:val="00AE7341"/>
    <w:rsid w:val="00B1647D"/>
    <w:rsid w:val="00B87B7D"/>
    <w:rsid w:val="00BB0328"/>
    <w:rsid w:val="00CA0AAC"/>
    <w:rsid w:val="00CD0101"/>
    <w:rsid w:val="00D55C98"/>
    <w:rsid w:val="00DD77E5"/>
    <w:rsid w:val="157D142F"/>
    <w:rsid w:val="1DFF0FD8"/>
    <w:rsid w:val="1EFF735E"/>
    <w:rsid w:val="1F20C280"/>
    <w:rsid w:val="1FFD4DC3"/>
    <w:rsid w:val="26770D96"/>
    <w:rsid w:val="2CD663DC"/>
    <w:rsid w:val="375B3B58"/>
    <w:rsid w:val="37D7FAA6"/>
    <w:rsid w:val="3BBFDA81"/>
    <w:rsid w:val="3D5EF252"/>
    <w:rsid w:val="3F5D058C"/>
    <w:rsid w:val="3F77D20A"/>
    <w:rsid w:val="3F9F1057"/>
    <w:rsid w:val="3FCB9E6A"/>
    <w:rsid w:val="3FCD1FB5"/>
    <w:rsid w:val="3FD63BFC"/>
    <w:rsid w:val="3FDD1BF7"/>
    <w:rsid w:val="3FFDC89B"/>
    <w:rsid w:val="3FFEC996"/>
    <w:rsid w:val="3FFFB193"/>
    <w:rsid w:val="46FB34F0"/>
    <w:rsid w:val="4BC64A83"/>
    <w:rsid w:val="4F0F3119"/>
    <w:rsid w:val="4FFF70CC"/>
    <w:rsid w:val="50FB5054"/>
    <w:rsid w:val="537F73D6"/>
    <w:rsid w:val="55AFFF60"/>
    <w:rsid w:val="567E1327"/>
    <w:rsid w:val="57FA6273"/>
    <w:rsid w:val="5CF9FCC7"/>
    <w:rsid w:val="5D78F88F"/>
    <w:rsid w:val="5DBF028B"/>
    <w:rsid w:val="5EBE0F45"/>
    <w:rsid w:val="5EC56EF8"/>
    <w:rsid w:val="5EE78684"/>
    <w:rsid w:val="5F3F475C"/>
    <w:rsid w:val="5F6FAD2F"/>
    <w:rsid w:val="5FCB1B56"/>
    <w:rsid w:val="5FF395CE"/>
    <w:rsid w:val="678D8E12"/>
    <w:rsid w:val="67BE17BA"/>
    <w:rsid w:val="6837EA3C"/>
    <w:rsid w:val="6C7F9869"/>
    <w:rsid w:val="6DF301DF"/>
    <w:rsid w:val="6F7D0ADA"/>
    <w:rsid w:val="6F9ADED3"/>
    <w:rsid w:val="6FE7321F"/>
    <w:rsid w:val="6FED176F"/>
    <w:rsid w:val="6FFFD353"/>
    <w:rsid w:val="717841EF"/>
    <w:rsid w:val="73BD07C7"/>
    <w:rsid w:val="73FCE604"/>
    <w:rsid w:val="743F88DF"/>
    <w:rsid w:val="74FFF8B1"/>
    <w:rsid w:val="75FF3CB9"/>
    <w:rsid w:val="777B9B08"/>
    <w:rsid w:val="777EDB93"/>
    <w:rsid w:val="777F8806"/>
    <w:rsid w:val="777FD666"/>
    <w:rsid w:val="77B768B4"/>
    <w:rsid w:val="77CABF17"/>
    <w:rsid w:val="77DC05F1"/>
    <w:rsid w:val="77EB8535"/>
    <w:rsid w:val="77FE1E29"/>
    <w:rsid w:val="793F216E"/>
    <w:rsid w:val="797F6A12"/>
    <w:rsid w:val="79A5307B"/>
    <w:rsid w:val="79B72E72"/>
    <w:rsid w:val="7B3526B7"/>
    <w:rsid w:val="7B7E666B"/>
    <w:rsid w:val="7BBD7D0F"/>
    <w:rsid w:val="7BBF77E4"/>
    <w:rsid w:val="7BF75062"/>
    <w:rsid w:val="7C7C5942"/>
    <w:rsid w:val="7CAFA242"/>
    <w:rsid w:val="7DD748F2"/>
    <w:rsid w:val="7DFEB122"/>
    <w:rsid w:val="7E7C403F"/>
    <w:rsid w:val="7E7C9649"/>
    <w:rsid w:val="7E7F089E"/>
    <w:rsid w:val="7EBF9C0F"/>
    <w:rsid w:val="7EE9DAFE"/>
    <w:rsid w:val="7EEF1579"/>
    <w:rsid w:val="7EF34E33"/>
    <w:rsid w:val="7EF4CF30"/>
    <w:rsid w:val="7EF71431"/>
    <w:rsid w:val="7EFF15D0"/>
    <w:rsid w:val="7F17F8CB"/>
    <w:rsid w:val="7F5349D2"/>
    <w:rsid w:val="7F6BD732"/>
    <w:rsid w:val="7F6F14F0"/>
    <w:rsid w:val="7F73E28A"/>
    <w:rsid w:val="7F9A7E05"/>
    <w:rsid w:val="7FAF84B9"/>
    <w:rsid w:val="7FBAC0C4"/>
    <w:rsid w:val="7FBF15E6"/>
    <w:rsid w:val="7FD14ACB"/>
    <w:rsid w:val="7FEFCFDD"/>
    <w:rsid w:val="7FF3547D"/>
    <w:rsid w:val="7FF872FC"/>
    <w:rsid w:val="7FFB48CE"/>
    <w:rsid w:val="7FFE4B80"/>
    <w:rsid w:val="7FFF97B0"/>
    <w:rsid w:val="7FFFDAB8"/>
    <w:rsid w:val="873F2367"/>
    <w:rsid w:val="8FF71259"/>
    <w:rsid w:val="995BF9A8"/>
    <w:rsid w:val="9BCB8E96"/>
    <w:rsid w:val="9FD76CBD"/>
    <w:rsid w:val="A5FE91D9"/>
    <w:rsid w:val="A757C6EA"/>
    <w:rsid w:val="ACFB54AC"/>
    <w:rsid w:val="AFDE52E3"/>
    <w:rsid w:val="B2FE2CD1"/>
    <w:rsid w:val="B6D7B4E1"/>
    <w:rsid w:val="B77FBAA4"/>
    <w:rsid w:val="B7EF85FB"/>
    <w:rsid w:val="B7FDC13C"/>
    <w:rsid w:val="BA7B23C6"/>
    <w:rsid w:val="BBEFD240"/>
    <w:rsid w:val="BBFD311A"/>
    <w:rsid w:val="BCFF530B"/>
    <w:rsid w:val="BDBF667D"/>
    <w:rsid w:val="BEBE9465"/>
    <w:rsid w:val="BEFEA798"/>
    <w:rsid w:val="BF7791FC"/>
    <w:rsid w:val="BFCF4B2D"/>
    <w:rsid w:val="C49D1A51"/>
    <w:rsid w:val="C6EC572F"/>
    <w:rsid w:val="C97EE35F"/>
    <w:rsid w:val="CAFF701A"/>
    <w:rsid w:val="CBFE973F"/>
    <w:rsid w:val="CFCF0C58"/>
    <w:rsid w:val="CFFA555D"/>
    <w:rsid w:val="CFFB96CB"/>
    <w:rsid w:val="D1CB985C"/>
    <w:rsid w:val="D376936D"/>
    <w:rsid w:val="D577CCC8"/>
    <w:rsid w:val="D63F3450"/>
    <w:rsid w:val="D6FD0D41"/>
    <w:rsid w:val="D8F4196E"/>
    <w:rsid w:val="D9FE51EC"/>
    <w:rsid w:val="DAEFBD2E"/>
    <w:rsid w:val="DCFFB0BC"/>
    <w:rsid w:val="DD4E6998"/>
    <w:rsid w:val="DDFF56F4"/>
    <w:rsid w:val="DEBC1FB8"/>
    <w:rsid w:val="DF6E42AB"/>
    <w:rsid w:val="DF6FD90C"/>
    <w:rsid w:val="DF7AD10F"/>
    <w:rsid w:val="DFD7A20E"/>
    <w:rsid w:val="DFEF42A0"/>
    <w:rsid w:val="DFFBAF2E"/>
    <w:rsid w:val="DFFDF08F"/>
    <w:rsid w:val="E4FE8C6B"/>
    <w:rsid w:val="E5FF31FF"/>
    <w:rsid w:val="E73B998C"/>
    <w:rsid w:val="E75E7B1D"/>
    <w:rsid w:val="E7FFD135"/>
    <w:rsid w:val="E95DEBA6"/>
    <w:rsid w:val="E9F8436D"/>
    <w:rsid w:val="EABD230D"/>
    <w:rsid w:val="ED375686"/>
    <w:rsid w:val="EDAB7C94"/>
    <w:rsid w:val="EDEDE9EB"/>
    <w:rsid w:val="EDEF0AD8"/>
    <w:rsid w:val="EE779F14"/>
    <w:rsid w:val="EEF6B014"/>
    <w:rsid w:val="EF3776C7"/>
    <w:rsid w:val="EF5D1FCF"/>
    <w:rsid w:val="EFBF4410"/>
    <w:rsid w:val="EFDF2F78"/>
    <w:rsid w:val="EFEF58DC"/>
    <w:rsid w:val="EFFB3F86"/>
    <w:rsid w:val="EFFF75CC"/>
    <w:rsid w:val="EFFFB21C"/>
    <w:rsid w:val="F0BEF8A8"/>
    <w:rsid w:val="F19E69CC"/>
    <w:rsid w:val="F26A9341"/>
    <w:rsid w:val="F2EF0430"/>
    <w:rsid w:val="F37F1552"/>
    <w:rsid w:val="F3FF0ECA"/>
    <w:rsid w:val="F47FD86E"/>
    <w:rsid w:val="F6A76A55"/>
    <w:rsid w:val="F71E62B9"/>
    <w:rsid w:val="F77E5F01"/>
    <w:rsid w:val="F7BE9B25"/>
    <w:rsid w:val="F7CE8A10"/>
    <w:rsid w:val="F7DBC160"/>
    <w:rsid w:val="F7DD9967"/>
    <w:rsid w:val="F7E69F8E"/>
    <w:rsid w:val="F7F92123"/>
    <w:rsid w:val="F7FB6B13"/>
    <w:rsid w:val="F7FDBB22"/>
    <w:rsid w:val="F8AA3C63"/>
    <w:rsid w:val="F95F76A2"/>
    <w:rsid w:val="F9AA3BD7"/>
    <w:rsid w:val="F9FFA41A"/>
    <w:rsid w:val="FA672815"/>
    <w:rsid w:val="FBD56DFA"/>
    <w:rsid w:val="FBDCCF5B"/>
    <w:rsid w:val="FBDF642A"/>
    <w:rsid w:val="FBEDBED9"/>
    <w:rsid w:val="FBF331B9"/>
    <w:rsid w:val="FBF3E0BD"/>
    <w:rsid w:val="FBFF7E8F"/>
    <w:rsid w:val="FC7B6A09"/>
    <w:rsid w:val="FCB97A55"/>
    <w:rsid w:val="FDBD7752"/>
    <w:rsid w:val="FDBF7906"/>
    <w:rsid w:val="FDDF1874"/>
    <w:rsid w:val="FDFB4603"/>
    <w:rsid w:val="FDFBBC63"/>
    <w:rsid w:val="FDFF1A9C"/>
    <w:rsid w:val="FDFF4856"/>
    <w:rsid w:val="FDFFF8E1"/>
    <w:rsid w:val="FE65E04B"/>
    <w:rsid w:val="FEDB3EB4"/>
    <w:rsid w:val="FEDF0D14"/>
    <w:rsid w:val="FF3FF0C9"/>
    <w:rsid w:val="FF589E89"/>
    <w:rsid w:val="FF5C38D3"/>
    <w:rsid w:val="FF5F9879"/>
    <w:rsid w:val="FF6766CE"/>
    <w:rsid w:val="FF74F3B5"/>
    <w:rsid w:val="FF7F607C"/>
    <w:rsid w:val="FF7FC655"/>
    <w:rsid w:val="FF8F7875"/>
    <w:rsid w:val="FFBB110D"/>
    <w:rsid w:val="FFCEB71F"/>
    <w:rsid w:val="FFD778FE"/>
    <w:rsid w:val="FFEBA79A"/>
    <w:rsid w:val="FFEFCFE1"/>
    <w:rsid w:val="FFF6398F"/>
    <w:rsid w:val="FFFC2ED4"/>
    <w:rsid w:val="FFFE9E93"/>
    <w:rsid w:val="FFFF699C"/>
    <w:rsid w:val="FFFFBB63"/>
    <w:rsid w:val="004039EB"/>
    <w:rsid w:val="006B5FC6"/>
    <w:rsid w:val="00BE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F9BDD1"/>
  <w15:docId w15:val="{44DCA40D-41B1-4AEA-A438-BBE6762C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pPr>
      <w:jc w:val="center"/>
    </w:pPr>
    <w:rPr>
      <w:rFonts w:ascii="宋体" w:hAnsi="华文中宋" w:cs="Times New Roman"/>
      <w:b/>
      <w:bCs/>
      <w:spacing w:val="-6"/>
      <w:sz w:val="44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-11">
    <w:name w:val="彩色列表 - 强调文字颜色 11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Organization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wss</dc:creator>
  <cp:lastModifiedBy>Windows 用户</cp:lastModifiedBy>
  <cp:revision>2</cp:revision>
  <cp:lastPrinted>2022-03-15T18:43:00Z</cp:lastPrinted>
  <dcterms:created xsi:type="dcterms:W3CDTF">2022-03-21T05:36:00Z</dcterms:created>
  <dcterms:modified xsi:type="dcterms:W3CDTF">2022-03-21T05:36:00Z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