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9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90"/>
          <w:sz w:val="44"/>
          <w:szCs w:val="44"/>
          <w:shd w:val="clear" w:color="auto" w:fill="FFFFFF"/>
          <w:lang w:val="en-US" w:eastAsia="zh-CN"/>
        </w:rPr>
        <w:t>醉美宁夏·人与自然和谐共生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90"/>
          <w:sz w:val="44"/>
          <w:szCs w:val="44"/>
          <w:shd w:val="clear" w:color="auto" w:fill="FFFFFF"/>
        </w:rPr>
        <w:t>摄影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90"/>
          <w:sz w:val="44"/>
          <w:szCs w:val="44"/>
          <w:shd w:val="clear" w:color="auto" w:fill="FFFFFF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90"/>
          <w:sz w:val="44"/>
          <w:szCs w:val="44"/>
          <w:shd w:val="clear" w:color="auto" w:fill="FFFFFF"/>
          <w:lang w:val="en-US" w:eastAsia="zh-CN"/>
        </w:rPr>
        <w:t>视频）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90"/>
          <w:sz w:val="44"/>
          <w:szCs w:val="44"/>
          <w:shd w:val="clear" w:color="auto" w:fill="FFFFFF"/>
        </w:rPr>
        <w:t>大赛</w:t>
      </w:r>
    </w:p>
    <w:p>
      <w:pPr>
        <w:pStyle w:val="4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90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90"/>
          <w:sz w:val="44"/>
          <w:szCs w:val="44"/>
          <w:shd w:val="clear" w:color="auto" w:fill="FFFFFF"/>
          <w:lang w:val="en-US" w:eastAsia="zh-CN"/>
        </w:rPr>
        <w:t>投稿报名表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90"/>
          <w:sz w:val="44"/>
          <w:szCs w:val="44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w w:val="90"/>
          <w:sz w:val="28"/>
          <w:szCs w:val="28"/>
          <w:shd w:val="clear" w:color="auto" w:fill="FFFFFF"/>
          <w:lang w:val="en-US" w:eastAsia="zh-CN"/>
        </w:rPr>
        <w:t>填表日期：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auto"/>
          <w:spacing w:val="0"/>
          <w:w w:val="90"/>
          <w:sz w:val="28"/>
          <w:szCs w:val="28"/>
          <w:shd w:val="clear" w:color="auto" w:fill="FFFFFF"/>
          <w:lang w:val="en-US" w:eastAsia="zh-CN"/>
        </w:rPr>
        <w:t xml:space="preserve">      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w w:val="90"/>
          <w:sz w:val="28"/>
          <w:szCs w:val="28"/>
          <w:shd w:val="clear" w:color="auto" w:fill="FFFFFF"/>
          <w:lang w:val="en-US" w:eastAsia="zh-CN"/>
        </w:rPr>
        <w:t xml:space="preserve">   月   日</w:t>
      </w:r>
    </w:p>
    <w:tbl>
      <w:tblPr>
        <w:tblStyle w:val="8"/>
        <w:tblW w:w="9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1750"/>
        <w:gridCol w:w="521"/>
        <w:gridCol w:w="1201"/>
        <w:gridCol w:w="1070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27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9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9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pStyle w:val="2"/>
              <w:ind w:left="0" w:leftChars="0" w:firstLine="560" w:firstLineChars="200"/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9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性  别</w:t>
            </w:r>
          </w:p>
        </w:tc>
        <w:tc>
          <w:tcPr>
            <w:tcW w:w="227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9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276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9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作品题目</w:t>
            </w:r>
          </w:p>
        </w:tc>
        <w:tc>
          <w:tcPr>
            <w:tcW w:w="3472" w:type="dxa"/>
            <w:gridSpan w:val="3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9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343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9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115570</wp:posOffset>
                      </wp:positionV>
                      <wp:extent cx="145415" cy="156845"/>
                      <wp:effectExtent l="4445" t="4445" r="17780" b="63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7.2pt;margin-top:9.1pt;height:12.35pt;width:11.45pt;z-index:251660288;v-text-anchor:middle;mso-width-relative:page;mso-height-relative:page;" filled="f" stroked="t" coordsize="21600,21600" o:gfxdata="UEsDBAoAAAAAAIdO4kAAAAAAAAAAAAAAAAAEAAAAZHJzL1BLAwQUAAAACACHTuJAizmemNkAAAAJ&#10;AQAADwAAAGRycy9kb3ducmV2LnhtbE2Py07DMBBF90j8gzVI7KiTONA2xOkiEitYQEFF7Nx4SCLi&#10;cYjdR/6eYQXL0T2690y5ObtBHHEKvScN6SIBgdR421Or4e314WYFIkRD1gyeUMOMATbV5UVpCutP&#10;9ILHbWwFl1AojIYuxrGQMjQdOhMWfkTi7NNPzkQ+p1bayZy43A0yS5I76UxPvNCZEesOm6/twWno&#10;Z/X88VS/L+vH750Kft4Fdeu0vr5Kk3sQEc/xD4ZffVaHip32/kA2iEFDts5zRjlYZSAYUOlSgdhr&#10;yLM1yKqU/z+ofgBQSwMEFAAAAAgAh07iQE6jQg1mAgAAyQQAAA4AAABkcnMvZTJvRG9jLnhtbK1U&#10;zW4TMRC+I/EOlu90s2lS2lU3VdSoCKmCSgVxnni9WUv+Y+xkU14GiRsPweMgXoOxd9uGwqEHcnBm&#10;PONvPJ+/2fOLvdFsJzEoZ2teHk04k1a4RtlNzT9+uHp1ylmIYBvQzsqa38nALxYvX5z3vpJT1znd&#10;SGQEYkPV+5p3MfqqKILopIFw5Ly0FGwdGojk4qZoEHpCN7qYTiYnRe+w8eiEDIF2V0OQj4j4HEDX&#10;tkrIlRNbI20cUFFqiNRS6JQPfJFv27ZSxPdtG2RkuubUacwrFSF7ndZicQ7VBsF3SoxXgOdc4UlP&#10;BpSlog9QK4jAtqj+gjJKoAuujUfCmWJoJDNCXZSTJ9zcduBl7oWoDv6B9PD/YMW73Q0y1dT8mDML&#10;hh7819fvP398Y8eJm96HilJu/Q2OXiAzNbpv0aR/aoHtM593D3zKfWSCNsvZfFbOORMUKucnp7N5&#10;wiweD3sM8Y10hiWj5kjPlVmE3XWIQ+p9Sqpl3ZXSmvah0pb1NT+bTxM8kAxben4yjadWgt1wBnpD&#10;+hYRM2JwWjXpdDoccLO+1Mh2kFSRf+PF/khLpVcQuiEvh1IaVEZFGgGtTM1PD09rS90lygaSkrV2&#10;zR0RjG5QXvDiShHsNYR4A0hSIyHSMMb3tLTaUU9utDjrHH75137KJwVQlLOepEsNf94CSs70W0va&#10;OCtns6T17Mzmr6fk4GFkfRixW3PpiIeSxt6LbKb8qO/NFp35RDO7TFUpBFZQ7YHa0bmMw0jR1Au5&#10;XOY00reHeG1vvUjgw/stt9G1Kj/tIzsjaaTwLI5xGtMIHfo56/ELtPg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izmemNkAAAAJAQAADwAAAAAAAAABACAAAAAiAAAAZHJzL2Rvd25yZXYueG1sUEsB&#10;AhQAFAAAAAgAh07iQE6jQg1mAgAAyQQAAA4AAAAAAAAAAQAgAAAAKAEAAGRycy9lMm9Eb2MueG1s&#10;UEsFBgAAAAAGAAYAWQEAAAAGAAAAAA=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125730</wp:posOffset>
                      </wp:positionV>
                      <wp:extent cx="145415" cy="156845"/>
                      <wp:effectExtent l="4445" t="4445" r="17780" b="63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73065" y="3050540"/>
                                <a:ext cx="14541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4.2pt;margin-top:9.9pt;height:12.35pt;width:11.45pt;z-index:251659264;v-text-anchor:middle;mso-width-relative:page;mso-height-relative:page;" filled="f" stroked="t" coordsize="21600,21600" o:gfxdata="UEsDBAoAAAAAAIdO4kAAAAAAAAAAAAAAAAAEAAAAZHJzL1BLAwQUAAAACACHTuJAuIz1W9cAAAAJ&#10;AQAADwAAAGRycy9kb3ducmV2LnhtbE2PPU/DMBCGd6T+B+uQ2KiTJoGSxukQiQkGKKiIzY2vSUR8&#10;TmP3I/+e6wTbvbpH70exvthenHD0nSMF8TwCgVQ701Gj4PPj+X4JwgdNRveOUMGEHtbl7KbQuXFn&#10;esfTJjSCTcjnWkEbwpBL6esWrfZzNyDxb+9GqwPLsZFm1Gc2t71cRNGDtLojTmj1gFWL9c/maBV0&#10;U/L2/Vp9PVYvh23i3bT1SWaVuruNoxWIgJfwB8O1PleHkjvt3JGMFz3rxTJllI8nnnAFsjgBsVOQ&#10;phnIspD/F5S/UEsDBBQAAAAIAIdO4kBmslPncwIAANUEAAAOAAAAZHJzL2Uyb0RvYy54bWytVEtu&#10;2zAQ3RfoHQjuG0mOlI8QOTBipCgQNAHSousxRVkE+CtJW04vU6C7HqLHKXqNDikldtMusqgX9Ixm&#10;+Ibz+IYXlzslyZY7L4xuaHGUU8I1M63Q64Z+/HD95owSH0C3II3mDX3gnl7OX7+6GGzNZ6Y3suWO&#10;IIj29WAb2odg6yzzrOcK/JGxXGOwM05BQNets9bBgOhKZrM8P8kG41rrDOPe49flGKQTonsJoOk6&#10;wfjSsI3iOoyojksI2JLvhfV0nk7bdZyF267zPBDZUOw0pBWLoL2Kaza/gHrtwPaCTUeAlxzhWU8K&#10;hMaiT1BLCEA2TvwFpQRzxpsuHDGjsrGRxAh2UeTPuLnvwfLUC1Lt7RPp/v/BsvfbO0dE29AZJRoU&#10;Xvivr99//vhGZpGbwfoaU+7tnZs8j2ZsdNc5Ff+xBbJraFWeHucnFSUPDT3Oq7wqJ275LhCGCUVZ&#10;lQXGGSYU1clZWUX8bA9knQ9vuVEkGg11eHWJUdje+DCmPqbEutpcCynxO9RSk6Gh59UswgNKskMp&#10;oKkstuX1mhKQa9Q6Cy4heiNFG3fHzd6tV1fSkS1EhaTfdLA/0mLpJfh+zEuhmAa1EgHHQQrV0LPD&#10;3VJjd5G+kbBorUz7gGQ7M6rQW3YtEPYGfLgDh7JDUeJghltcOmmwJzNZlPTGffnX95iPasAoJQPK&#10;GBv+vAHHKZHvNOrkvCjxJkhITlmdztBxh5HVYURv1JVBHgp8AixLZswP8tHsnFGfcH4XsSqGQDOs&#10;PVI7OVdhHC98ARhfLFIaat1CuNH3lkXw8f4Wm2A6ka52z85EGqo9iWOazDhOh37K2r9G8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4jPVb1wAAAAkBAAAPAAAAAAAAAAEAIAAAACIAAABkcnMvZG93&#10;bnJldi54bWxQSwECFAAUAAAACACHTuJAZrJT53MCAADVBAAADgAAAAAAAAABACAAAAAmAQAAZHJz&#10;L2Uyb0RvYy54bWxQSwUGAAAAAAYABgBZAQAACwYAAAAA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彩色作品：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黑白作品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276" w:type="dxa"/>
            <w:vMerge w:val="continue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3472" w:type="dxa"/>
            <w:gridSpan w:val="3"/>
            <w:vMerge w:val="continue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3343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9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110490</wp:posOffset>
                      </wp:positionV>
                      <wp:extent cx="145415" cy="156845"/>
                      <wp:effectExtent l="4445" t="4445" r="17780" b="63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9.6pt;margin-top:8.7pt;height:12.35pt;width:11.45pt;z-index:251662336;v-text-anchor:middle;mso-width-relative:page;mso-height-relative:page;" filled="f" stroked="t" coordsize="21600,21600" o:gfxdata="UEsDBAoAAAAAAIdO4kAAAAAAAAAAAAAAAAAEAAAAZHJzL1BLAwQUAAAACACHTuJAXsPcvdgAAAAJ&#10;AQAADwAAAGRycy9kb3ducmV2LnhtbE2PzU7DMBCE70i8g7VI3KidpNAS4vQQiRMcoKCi3tx4SSLi&#10;dYjdn7w921M57Y5mNPttsTq5XhxwDJ0nDclMgUCqve2o0fD58Xy3BBGiIWt6T6hhwgCr8vqqMLn1&#10;R3rHwzo2gkso5EZDG+OQSxnqFp0JMz8gsfftR2ciy7GRdjRHLne9TJV6kM50xBdaM2DVYv2z3jsN&#10;3ZS9bV+rr0X18rvJgp82Ibt3Wt/eJOoJRMRTvIThjM/oUDLTzu/JBtGzXjymHD0vcxAcSFWagNhp&#10;mPOUZSH/f1D+AVBLAwQUAAAACACHTuJAklXhO2QCAADJBAAADgAAAGRycy9lMm9Eb2MueG1srVTN&#10;bhMxEL4j8Q6W72SzUVLaqJsqShSEFNFKAXF2vHbWkv8YO9mUl0HixkPwOBWvwdi7TUPh0AM5OGPP&#10;+BvPN9/s9c3RaHIQEJSzFS0HQ0qE5a5WdlfRTx9Xby4pCZHZmmlnRUXvRaA3s9evrls/FSPXOF0L&#10;IAhiw7T1FW1i9NOiCLwRhoWB88KiUzowLOIWdkUNrEV0o4vRcHhRtA5qD46LEPB02TlpjwgvAXRS&#10;Ki6Wju+NsLFDBaFZxJJCo3ygs/xaKQWPt1IGEYmuKFYa84pJ0N6mtZhds+kOmG8U75/AXvKEZzUZ&#10;piwmPUEtWWRkD+ovKKM4uOBkHHBniq6QzAhWUQ6fcbNpmBe5FqQ6+BPp4f/B8g+HOyCqruiEEssM&#10;NvzXtx8PP7+TSeKm9WGKIRt/B/0uoJkKPUow6R9LIMfM5/2JT3GMhONhOZ6MS8Tl6ConF5fjjFk8&#10;XfYQ4jvhDElGRQHblVlkh3WImBBDH0NSLutWSuvcMm1JW9GrySjBM5ShxPajaTyWEuyOEqZ3qG8e&#10;ISMGp1WdbiecALvtQgM5sKSK/EvFYrY/wlLqJQtNF5ddnV6MijgCWpmKXp7f1hZBEmUdScnauvoe&#10;CQbXKS94vlIIu2Yh3jFAqaEQcRjjLS5SO6zJ9RYljYOv/zpP8agA9FLSonSx4C97BoIS/d6iNq7K&#10;8ThpPW/Gk7cj3MC5Z3vusXuzcMhDiWPveTZTfNSPpgRnPuPMzlNWdDHLMXdHbb9ZxG6kcOq5mM9z&#10;GOrbs7i2G88TeNe/+T46qXJrn9jpSUOF5x7005hG6Hyfo56+QLP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XsPcvdgAAAAJAQAADwAAAAAAAAABACAAAAAiAAAAZHJzL2Rvd25yZXYueG1sUEsBAhQA&#10;FAAAAAgAh07iQJJV4TtkAgAAyQQAAA4AAAAAAAAAAQAgAAAAJwEAAGRycy9lMm9Eb2MueG1sUEsF&#10;BgAAAAAGAAYAWQEAAP0FAAAAAA=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117475</wp:posOffset>
                      </wp:positionV>
                      <wp:extent cx="145415" cy="156845"/>
                      <wp:effectExtent l="4445" t="4445" r="17780" b="63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5.2pt;margin-top:9.25pt;height:12.35pt;width:11.45pt;z-index:251663360;v-text-anchor:middle;mso-width-relative:page;mso-height-relative:page;" filled="f" stroked="t" coordsize="21600,21600" o:gfxdata="UEsDBAoAAAAAAIdO4kAAAAAAAAAAAAAAAAAEAAAAZHJzL1BLAwQUAAAACACHTuJAD+Wi7tgAAAAJ&#10;AQAADwAAAGRycy9kb3ducmV2LnhtbE2Py07DMBBF90j8gzVI7KiduIUS4nQRiRUsoKBW3bnJkETE&#10;4xC7j/w9w6osR/fo3jP56ux6ccQxdJ4MJDMFAqnydUeNgc+P57sliBAt1bb3hAYmDLAqrq9ym9X+&#10;RO94XMdGcAmFzBpoYxwyKUPVorNh5gckzr786Gzkc2xkPdoTl7tepkrdS2c74oXWDli2WH2vD85A&#10;N+m33Wu5fShffjY6+GkT9MIZc3uTqCcQEc/xAsOfPqtDwU57f6A6iN5A+qjmjHKwXIBgQCdag9gb&#10;mOsUZJHL/x8Uv1BLAwQUAAAACACHTuJA/K6wIGUCAADJBAAADgAAAGRycy9lMm9Eb2MueG1srVTN&#10;bhMxEL4j8Q6W73SzURLaVTdV1KgIqYJKBXGeeL1ZS/5j7GRTXgaJGw/B4yBeg7F324bCoQdycGY8&#10;4288n7/Z84uD0WwvMShna16eTDiTVrhG2W3NP364enXKWYhgG9DOyprfycAvli9fnPe+klPXOd1I&#10;ZARiQ9X7mncx+qooguikgXDivLQUbB0aiOTitmgQekI3uphOJouid9h4dEKGQLvrIchHRHwOoGtb&#10;JeTaiZ2RNg6oKDVEail0yge+zLdtWyni+7YNMjJdc+o05pWKkL1Ja7E8h2qL4DslxivAc67wpCcD&#10;ylLRB6g1RGA7VH9BGSXQBdfGE+FMMTSSGaEuyskTbm478DL3QlQH/0B6+H+w4t3+Bplqar7gzIKh&#10;B//19fvPH9/YInHT+1BRyq2/wdELZKZGDy2a9E8tsEPm8+6BT3mITNBmOZvPyjlngkLlfHE6myfM&#10;4vGwxxDfSGdYMmqO9FyZRdhfhzik3qekWtZdKa1pHyptWV/zs/k0wQPJsKXnJ9N4aiXYLWegt6Rv&#10;ETEjBqdVk06nwwG3m0uNbA9JFfk3XuyPtFR6DaEb8nIopUFlVKQR0MrU/PT4tLbUXaJsIClZG9fc&#10;EcHoBuUFL64UwV5DiDeAJDUSIg1jfE9Lqx315EaLs87hl3/tp3xSAEU560m61PDnHaDkTL+1pI2z&#10;cjZLWs/ObP56Sg4eRzbHEbszl454KGnsvchmyo/63mzRmU80s6tUlUJgBdUeqB2dyziMFE29kKtV&#10;TiN9e4jX9taLBD6832oXXavy0z6yM5JGCs/iGKcxjdCxn7Mev0D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/lou7YAAAACQEAAA8AAAAAAAAAAQAgAAAAIgAAAGRycy9kb3ducmV2LnhtbFBLAQIU&#10;ABQAAAAIAIdO4kD8rrAgZQIAAMkEAAAOAAAAAAAAAAEAIAAAACcBAABkcnMvZTJvRG9jLnhtbFBL&#10;BQYAAAAABgAGAFkBAAD+BQAAAAA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109855</wp:posOffset>
                      </wp:positionV>
                      <wp:extent cx="145415" cy="156845"/>
                      <wp:effectExtent l="4445" t="4445" r="17780" b="63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5.85pt;margin-top:8.65pt;height:12.35pt;width:11.45pt;z-index:251661312;v-text-anchor:middle;mso-width-relative:page;mso-height-relative:page;" filled="f" stroked="t" coordsize="21600,21600" o:gfxdata="UEsDBAoAAAAAAIdO4kAAAAAAAAAAAAAAAAAEAAAAZHJzL1BLAwQUAAAACACHTuJAdSMUx9YAAAAH&#10;AQAADwAAAGRycy9kb3ducmV2LnhtbE2OO0/DMBSFdyT+g3WR2KidpjQlxOkQiQkGKKiomxtfkoj4&#10;OsTuI/+ey1TG89A5X7E+u14ccQydJw3JTIFAqr3tqNHw8f50twIRoiFrek+oYcIA6/L6qjC59Sd6&#10;w+MmNoJHKORGQxvjkEsZ6hadCTM/IHH25UdnIsuxkXY0Jx53vZwrtZTOdMQPrRmwarH+3hychm5K&#10;X3cv1WdWPf9s0+CnbUjvnda3N4l6BBHxHC9l+MNndCiZae8PZIPoNWRJxk32sxQE5w+LJYi9hsVc&#10;gSwL+Z+//AVQSwMEFAAAAAgAh07iQHcBAYRlAgAAyQQAAA4AAABkcnMvZTJvRG9jLnhtbK1UzW4T&#10;MRC+I/EOlu90s9GmtKtuqihREVJFKxXE2fHaWUv+Y+xkU14GiRsPweNUvAZj7zYNhUMP5ODMeMbf&#10;eD5/sxeXe6PJTkBQzja0PJlQIix3rbKbhn76ePXmjJIQmW2ZdlY09F4Eejl//eqi97WYus7pVgBB&#10;EBvq3je0i9HXRRF4JwwLJ84Li0HpwLCILmyKFliP6EYX08nktOgdtB4cFyHg7moI0hERXgLopFRc&#10;rBzfGmHjgApCs4gthU75QOf5tlIKHm+kDCIS3VDsNOYVi6C9Tmsxv2D1BpjvFB+vwF5yhWc9GaYs&#10;Fj1ArVhkZAvqLyijOLjgZDzhzhRDI5kR7KKcPOPmrmNe5F6Q6uAPpIf/B8s/7G6BqLahFSWWGXzw&#10;X99+PPz8TqrETe9DjSl3/hZGL6CZGt1LMOkfWyD7zOf9gU+xj4TjZlnNqnJGCcdQOTs9q2YJs3g6&#10;7CHEd8IZkoyGAj5XZpHtrkMcUh9TUi3rrpTWuM9qbUnf0PPZNMEzlKHE50fTeGwl2A0lTG9Q3zxC&#10;RgxOqzadTocDbNZLDWTHkiryb7zYH2mp9IqFbsjLoZTGaqMijoBWpqFnx6e1xe4SZQNJyVq79h4J&#10;BjcoL3h+pRD2moV4ywClhkLEYYw3uEjtsCc3WpR0Dr7+az/lowIwSkmP0sWGv2wZCEr0e4vaOC+r&#10;Kmk9O9Xs7RQdOI6sjyN2a5YOeShx7D3PZsqP+tGU4MxnnNlFqoohZjnWHqgdnWUcRgqnnovFIqeh&#10;vj2L1/bO8wQ+vN9iG51U+Wmf2BlJQ4VncYzTmEbo2M9ZT1+g+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1IxTH1gAAAAcBAAAPAAAAAAAAAAEAIAAAACIAAABkcnMvZG93bnJldi54bWxQSwECFAAU&#10;AAAACACHTuJAdwEBhGUCAADJBAAADgAAAAAAAAABACAAAAAlAQAAZHJzL2Uyb0RvYy54bWxQSwUG&#10;AAAAAAYABgBZAQAA/AUAAAAA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单幅：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组照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：  视频：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27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9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0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9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pStyle w:val="2"/>
              <w:ind w:left="0" w:leftChars="0" w:firstLine="280" w:firstLineChars="100"/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9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邮箱：</w:t>
            </w:r>
          </w:p>
        </w:tc>
        <w:tc>
          <w:tcPr>
            <w:tcW w:w="3343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9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2276" w:type="dxa"/>
          </w:tcPr>
          <w:p>
            <w:pPr>
              <w:pStyle w:val="2"/>
              <w:ind w:left="0" w:leftChars="0" w:firstLine="560" w:firstLineChars="200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280" w:firstLineChars="100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图片（视频）</w:t>
            </w: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简介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（可为拍摄地点、拍摄心得或作品背后的故事，200字以内）</w:t>
            </w:r>
          </w:p>
        </w:tc>
        <w:tc>
          <w:tcPr>
            <w:tcW w:w="6815" w:type="dxa"/>
            <w:gridSpan w:val="5"/>
          </w:tcPr>
          <w:p>
            <w:pPr>
              <w:pStyle w:val="2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9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22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56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作者声明</w:t>
            </w:r>
          </w:p>
        </w:tc>
        <w:tc>
          <w:tcPr>
            <w:tcW w:w="6815" w:type="dxa"/>
            <w:gridSpan w:val="5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在提交作品及填写报名表时，我已详细了解并完全同意此次大赛征稿简章。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作者签名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：                     年   月    日</w:t>
            </w:r>
          </w:p>
        </w:tc>
      </w:tr>
    </w:tbl>
    <w:p>
      <w:pPr>
        <w:pStyle w:val="4"/>
        <w:ind w:left="0" w:leftChars="0" w:firstLine="0" w:firstLineChars="0"/>
        <w:jc w:val="left"/>
        <w:rPr>
          <w:rFonts w:hint="eastAsia"/>
          <w:sz w:val="21"/>
          <w:szCs w:val="21"/>
          <w:lang w:val="en-US" w:eastAsia="zh-CN"/>
        </w:rPr>
      </w:pPr>
    </w:p>
    <w:p>
      <w:pPr>
        <w:pStyle w:val="4"/>
        <w:ind w:left="0" w:leftChars="0" w:firstLine="0" w:firstLineChars="0"/>
        <w:jc w:val="left"/>
      </w:pPr>
      <w:r>
        <w:rPr>
          <w:rFonts w:hint="eastAsia"/>
          <w:sz w:val="21"/>
          <w:szCs w:val="21"/>
          <w:lang w:val="en-US" w:eastAsia="zh-CN"/>
        </w:rPr>
        <w:t>填表说明：请将作品和报名表于5月31日17:00点前发送至邮箱：2421465483@qq.com,报名表手写后转为PDF格式。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MjA2ZWQ4OWVkZjgxYTU4NzAyNmQxNWE4YzM0YTEifQ=="/>
  </w:docVars>
  <w:rsids>
    <w:rsidRoot w:val="0DA77608"/>
    <w:rsid w:val="0DA77608"/>
    <w:rsid w:val="158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120"/>
      <w:ind w:leftChars="200" w:firstLine="420" w:firstLineChars="200"/>
    </w:pPr>
    <w:rPr>
      <w:rFonts w:ascii="Times New Roman" w:eastAsia="宋体"/>
      <w:sz w:val="21"/>
    </w:rPr>
  </w:style>
  <w:style w:type="paragraph" w:styleId="3">
    <w:name w:val="Body Text Indent"/>
    <w:basedOn w:val="1"/>
    <w:next w:val="1"/>
    <w:qFormat/>
    <w:uiPriority w:val="0"/>
    <w:pPr>
      <w:ind w:left="420"/>
    </w:pPr>
    <w:rPr>
      <w:rFonts w:ascii="仿宋_GB2312" w:eastAsia="仿宋_GB2312"/>
      <w:sz w:val="32"/>
    </w:rPr>
  </w:style>
  <w:style w:type="paragraph" w:styleId="4">
    <w:name w:val="Body Text First Indent"/>
    <w:basedOn w:val="5"/>
    <w:next w:val="2"/>
    <w:qFormat/>
    <w:uiPriority w:val="0"/>
    <w:pPr>
      <w:ind w:firstLine="420" w:firstLineChars="100"/>
    </w:pPr>
  </w:style>
  <w:style w:type="paragraph" w:styleId="5">
    <w:name w:val="Body Text"/>
    <w:basedOn w:val="1"/>
    <w:next w:val="4"/>
    <w:qFormat/>
    <w:uiPriority w:val="0"/>
    <w:pPr>
      <w:jc w:val="center"/>
    </w:pPr>
    <w:rPr>
      <w:rFonts w:ascii="Calibri" w:hAnsi="Calibri" w:eastAsia="宋体" w:cs="Times New Roman"/>
      <w:sz w:val="32"/>
    </w:rPr>
  </w:style>
  <w:style w:type="paragraph" w:styleId="6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214</Characters>
  <Lines>0</Lines>
  <Paragraphs>0</Paragraphs>
  <TotalTime>3</TotalTime>
  <ScaleCrop>false</ScaleCrop>
  <LinksUpToDate>false</LinksUpToDate>
  <CharactersWithSpaces>281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2023-03-07T02:31:00Z</dcterms:created>
  <dc:creator>Lavender·BJ</dc:creator>
  <cp:lastModifiedBy>Lavender·BJ</cp:lastModifiedBy>
  <cp:lastPrinted>2023-03-13T00:56:05Z</cp:lastPrinted>
  <dcterms:modified xsi:type="dcterms:W3CDTF">2023-03-13T00:58:27Z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BADBE171EB414EBE834754807949F94F</vt:lpwstr>
  </property>
</Properties>
</file>