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4CB1">
      <w:pPr>
        <w:pStyle w:val="2"/>
        <w:jc w:val="center"/>
        <w:rPr>
          <w:rFonts w:hint="eastAsia" w:ascii="Times New Roman" w:hAnsi="Times New Roman" w:eastAsia="黑体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52"/>
          <w:lang w:val="en-US" w:eastAsia="zh-CN"/>
        </w:rPr>
        <w:t>作品登记表</w:t>
      </w:r>
    </w:p>
    <w:p w14:paraId="721FC9E5">
      <w:pPr>
        <w:pStyle w:val="2"/>
        <w:jc w:val="center"/>
        <w:rPr>
          <w:rFonts w:hint="default" w:ascii="Times New Roman" w:hAnsi="Times New Roman" w:eastAsia="方正公文仿宋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44"/>
          <w:szCs w:val="52"/>
          <w:lang w:val="en-US" w:eastAsia="zh-CN"/>
        </w:rPr>
        <w:t>（少年儿童组）</w:t>
      </w:r>
    </w:p>
    <w:tbl>
      <w:tblPr>
        <w:tblStyle w:val="6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245"/>
        <w:gridCol w:w="1610"/>
        <w:gridCol w:w="2331"/>
      </w:tblGrid>
      <w:tr w14:paraId="74CC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3" w:type="dxa"/>
            <w:noWrap w:val="0"/>
            <w:vAlign w:val="center"/>
          </w:tcPr>
          <w:p w14:paraId="1119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45" w:type="dxa"/>
            <w:noWrap w:val="0"/>
            <w:vAlign w:val="center"/>
          </w:tcPr>
          <w:p w14:paraId="560A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B55D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类    别</w:t>
            </w:r>
          </w:p>
        </w:tc>
        <w:tc>
          <w:tcPr>
            <w:tcW w:w="2331" w:type="dxa"/>
            <w:noWrap w:val="0"/>
            <w:vAlign w:val="center"/>
          </w:tcPr>
          <w:p w14:paraId="195A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21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3" w:type="dxa"/>
            <w:noWrap w:val="0"/>
            <w:vAlign w:val="center"/>
          </w:tcPr>
          <w:p w14:paraId="0C88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245" w:type="dxa"/>
            <w:noWrap w:val="0"/>
            <w:vAlign w:val="center"/>
          </w:tcPr>
          <w:p w14:paraId="5CA9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5B74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331" w:type="dxa"/>
            <w:noWrap w:val="0"/>
            <w:vAlign w:val="center"/>
          </w:tcPr>
          <w:p w14:paraId="6983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4B5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3" w:type="dxa"/>
            <w:noWrap w:val="0"/>
            <w:vAlign w:val="center"/>
          </w:tcPr>
          <w:p w14:paraId="5F8A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3245" w:type="dxa"/>
            <w:noWrap w:val="0"/>
            <w:vAlign w:val="center"/>
          </w:tcPr>
          <w:p w14:paraId="7021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562B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1" w:type="dxa"/>
            <w:noWrap w:val="0"/>
            <w:vAlign w:val="center"/>
          </w:tcPr>
          <w:p w14:paraId="09F6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BB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3" w:type="dxa"/>
            <w:noWrap w:val="0"/>
            <w:vAlign w:val="center"/>
          </w:tcPr>
          <w:p w14:paraId="7216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3245" w:type="dxa"/>
            <w:noWrap w:val="0"/>
            <w:vAlign w:val="center"/>
          </w:tcPr>
          <w:p w14:paraId="0DD5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135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年    级</w:t>
            </w:r>
          </w:p>
        </w:tc>
        <w:tc>
          <w:tcPr>
            <w:tcW w:w="2331" w:type="dxa"/>
            <w:noWrap w:val="0"/>
            <w:vAlign w:val="center"/>
          </w:tcPr>
          <w:p w14:paraId="4FD9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26C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3" w:type="dxa"/>
            <w:noWrap w:val="0"/>
            <w:vAlign w:val="center"/>
          </w:tcPr>
          <w:p w14:paraId="12A7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245" w:type="dxa"/>
            <w:noWrap w:val="0"/>
            <w:vAlign w:val="center"/>
          </w:tcPr>
          <w:p w14:paraId="05EB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DD9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1" w:type="dxa"/>
            <w:noWrap w:val="0"/>
            <w:vAlign w:val="center"/>
          </w:tcPr>
          <w:p w14:paraId="62C8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65D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3" w:type="dxa"/>
            <w:noWrap w:val="0"/>
            <w:vAlign w:val="center"/>
          </w:tcPr>
          <w:p w14:paraId="42D7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86" w:type="dxa"/>
            <w:gridSpan w:val="3"/>
            <w:noWrap w:val="0"/>
            <w:vAlign w:val="center"/>
          </w:tcPr>
          <w:p w14:paraId="38F6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64EB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32"/>
          <w:lang w:val="en-US" w:eastAsia="zh-CN"/>
        </w:rPr>
      </w:pPr>
    </w:p>
    <w:p w14:paraId="23BF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类别请注明</w:t>
      </w:r>
      <w:r>
        <w:rPr>
          <w:rFonts w:hint="eastAsia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征文</w:t>
      </w:r>
      <w:r>
        <w:rPr>
          <w:rFonts w:hint="eastAsia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”“</w:t>
      </w:r>
      <w:r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书法</w:t>
      </w:r>
      <w:r>
        <w:rPr>
          <w:rFonts w:hint="eastAsia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”“</w:t>
      </w:r>
      <w:r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绘画</w:t>
      </w:r>
      <w:r>
        <w:rPr>
          <w:rFonts w:hint="eastAsia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”“</w:t>
      </w:r>
      <w:r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手抄报</w:t>
      </w:r>
      <w:r>
        <w:rPr>
          <w:rFonts w:hint="eastAsia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spacing w:val="-6"/>
          <w:sz w:val="28"/>
          <w:szCs w:val="36"/>
          <w:lang w:val="en-US" w:eastAsia="zh-CN"/>
        </w:rPr>
        <w:t>。</w:t>
      </w:r>
    </w:p>
    <w:p w14:paraId="3F07CE31">
      <w:pPr>
        <w:pStyle w:val="2"/>
        <w:rPr>
          <w:rFonts w:hint="default" w:ascii="Times New Roman" w:hAnsi="Times New Roman" w:eastAsia="方正公文仿宋" w:cs="Times New Roman"/>
          <w:sz w:val="36"/>
          <w:szCs w:val="36"/>
          <w:lang w:val="en-US" w:eastAsia="zh-CN"/>
        </w:rPr>
      </w:pPr>
    </w:p>
    <w:p w14:paraId="423BCEA1">
      <w:pPr>
        <w:pStyle w:val="2"/>
        <w:rPr>
          <w:rFonts w:hint="default" w:ascii="Times New Roman" w:hAnsi="Times New Roman" w:eastAsia="方正公文仿宋" w:cs="Times New Roman"/>
          <w:sz w:val="36"/>
          <w:szCs w:val="36"/>
          <w:lang w:val="en-US" w:eastAsia="zh-CN"/>
        </w:rPr>
      </w:pPr>
    </w:p>
    <w:p w14:paraId="0BB2AA04">
      <w:pPr>
        <w:pStyle w:val="2"/>
        <w:rPr>
          <w:rFonts w:hint="default" w:ascii="Times New Roman" w:hAnsi="Times New Roman" w:eastAsia="方正公文仿宋" w:cs="Times New Roman"/>
          <w:sz w:val="36"/>
          <w:szCs w:val="36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C394F">
    <w:pPr>
      <w:pStyle w:val="3"/>
      <w:tabs>
        <w:tab w:val="clear" w:pos="4153"/>
      </w:tabs>
    </w:pPr>
    <w:r>
      <w:rPr>
        <w:sz w:val="18"/>
      </w:rPr>
      <w:pict>
        <v:shape id="文本框 7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F5337B9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742ED">
    <w:pPr>
      <w:pStyle w:val="3"/>
    </w:pPr>
    <w:r>
      <w:rPr>
        <w:sz w:val="18"/>
      </w:rPr>
      <w:pict>
        <v:shape id="文本框 8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1BAFAB2E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4ZWU0MDQ5NWJiNWExYzliMWY3YzAxZWMzZTA0NGIifQ=="/>
  </w:docVars>
  <w:rsids>
    <w:rsidRoot w:val="00000000"/>
    <w:rsid w:val="03367AB9"/>
    <w:rsid w:val="034F0B7A"/>
    <w:rsid w:val="06F40F7F"/>
    <w:rsid w:val="0CF827D4"/>
    <w:rsid w:val="0E142BD1"/>
    <w:rsid w:val="1E4E1D03"/>
    <w:rsid w:val="1EA103C4"/>
    <w:rsid w:val="1EB988A7"/>
    <w:rsid w:val="1FDE71F5"/>
    <w:rsid w:val="21EE297B"/>
    <w:rsid w:val="2DEF7D6F"/>
    <w:rsid w:val="2FDEFCC3"/>
    <w:rsid w:val="376C6257"/>
    <w:rsid w:val="3BFF98E2"/>
    <w:rsid w:val="3F373322"/>
    <w:rsid w:val="47E36031"/>
    <w:rsid w:val="4F5724C4"/>
    <w:rsid w:val="51165E00"/>
    <w:rsid w:val="54CA13DC"/>
    <w:rsid w:val="5AFE310A"/>
    <w:rsid w:val="5DABEE97"/>
    <w:rsid w:val="5EA26F25"/>
    <w:rsid w:val="5F9745B0"/>
    <w:rsid w:val="5FFBDD61"/>
    <w:rsid w:val="63C811DC"/>
    <w:rsid w:val="64FA2A7C"/>
    <w:rsid w:val="666D606B"/>
    <w:rsid w:val="6DEFD9ED"/>
    <w:rsid w:val="6DFF04D1"/>
    <w:rsid w:val="6E7B76E1"/>
    <w:rsid w:val="6EC151A6"/>
    <w:rsid w:val="71782C57"/>
    <w:rsid w:val="75FBDB60"/>
    <w:rsid w:val="75FEDB61"/>
    <w:rsid w:val="77AD2675"/>
    <w:rsid w:val="77FED95E"/>
    <w:rsid w:val="7B7F76FC"/>
    <w:rsid w:val="7D756A3C"/>
    <w:rsid w:val="7E046E5D"/>
    <w:rsid w:val="7EFBD1F6"/>
    <w:rsid w:val="7F792B96"/>
    <w:rsid w:val="7F89586C"/>
    <w:rsid w:val="7F8FCFA9"/>
    <w:rsid w:val="7FD73E3B"/>
    <w:rsid w:val="7FDF756A"/>
    <w:rsid w:val="B4EAE22A"/>
    <w:rsid w:val="BFFEC572"/>
    <w:rsid w:val="C8F5A5AB"/>
    <w:rsid w:val="E09F4861"/>
    <w:rsid w:val="E3FDFF86"/>
    <w:rsid w:val="E5FFC492"/>
    <w:rsid w:val="EEAF6803"/>
    <w:rsid w:val="EFCF392E"/>
    <w:rsid w:val="EFE77299"/>
    <w:rsid w:val="F96F78BF"/>
    <w:rsid w:val="F9F89052"/>
    <w:rsid w:val="FAEFCBAD"/>
    <w:rsid w:val="FBF449AB"/>
    <w:rsid w:val="FDE59A69"/>
    <w:rsid w:val="FDECD780"/>
    <w:rsid w:val="FEFF3C31"/>
    <w:rsid w:val="FFBFD510"/>
    <w:rsid w:val="FFDF2AE4"/>
    <w:rsid w:val="FFFEC58B"/>
    <w:rsid w:val="FFFF9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2</TotalTime>
  <ScaleCrop>false</ScaleCrop>
  <LinksUpToDate>false</LinksUpToDate>
  <CharactersWithSpaces>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2024-04-19T14:12:00Z</dcterms:created>
  <dc:creator>gbf</dc:creator>
  <cp:lastModifiedBy>dell</cp:lastModifiedBy>
  <cp:lastPrinted>2024-07-16T16:37:00Z</cp:lastPrinted>
  <dcterms:modified xsi:type="dcterms:W3CDTF">2024-07-17T02:33:17Z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F42ECA3555F242C4BD180ACEDD75E9C0_13</vt:lpwstr>
  </property>
</Properties>
</file>